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77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1479"/>
        <w:gridCol w:w="1626"/>
        <w:gridCol w:w="1665"/>
        <w:gridCol w:w="1689"/>
        <w:gridCol w:w="1611"/>
      </w:tblGrid>
      <w:tr w:rsidR="006C4708" w:rsidRPr="001D4072" w14:paraId="26D3A47F" w14:textId="77777777" w:rsidTr="006B535F">
        <w:trPr>
          <w:trHeight w:val="93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68F" w14:textId="77777777" w:rsidR="006C4708" w:rsidRPr="001D4072" w:rsidRDefault="006C4708" w:rsidP="006C4708">
            <w:pPr>
              <w:spacing w:line="0" w:lineRule="atLeast"/>
              <w:ind w:firstLineChars="100" w:firstLine="240"/>
              <w:rPr>
                <w:rFonts w:ascii="華康少女文字W7(P)" w:eastAsia="華康少女文字W7(P)" w:hAnsi="新細明體"/>
                <w:bCs/>
                <w:color w:val="0000FF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FEB8E19" wp14:editId="5AB703E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28575</wp:posOffset>
                      </wp:positionV>
                      <wp:extent cx="1529080" cy="572821"/>
                      <wp:effectExtent l="0" t="0" r="33020" b="36830"/>
                      <wp:wrapNone/>
                      <wp:docPr id="4" name="群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9080" cy="572821"/>
                                <a:chOff x="664" y="1191"/>
                                <a:chExt cx="2551" cy="1160"/>
                              </a:xfrm>
                            </wpg:grpSpPr>
                            <wps:wsp>
                              <wps:cNvPr id="5" name="__TH_L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4" y="1191"/>
                                  <a:ext cx="2551" cy="1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__TH_B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2" y="1375"/>
                                  <a:ext cx="300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83E267" w14:textId="77777777" w:rsidR="006C4708" w:rsidRPr="00C75676" w:rsidRDefault="006C4708" w:rsidP="006C4708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75676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2" y="1375"/>
                                  <a:ext cx="533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914476" w14:textId="77777777" w:rsidR="006C4708" w:rsidRPr="00CE582C" w:rsidRDefault="006C4708" w:rsidP="006C4708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E582C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13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0" y="1575"/>
                                  <a:ext cx="462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FC41CE" w14:textId="77777777" w:rsidR="006C4708" w:rsidRPr="009B60BC" w:rsidRDefault="006C4708" w:rsidP="006C4708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" y="1776"/>
                                  <a:ext cx="340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534A3" w14:textId="77777777" w:rsidR="006C4708" w:rsidRPr="00C75676" w:rsidRDefault="006C4708" w:rsidP="006C4708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75676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1" y="1776"/>
                                  <a:ext cx="300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70F88D" w14:textId="77777777" w:rsidR="006C4708" w:rsidRPr="00CE582C" w:rsidRDefault="006C4708" w:rsidP="006C4708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E582C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1" y="1848"/>
                                  <a:ext cx="461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C20ED" w14:textId="77777777" w:rsidR="006C4708" w:rsidRPr="009B60BC" w:rsidRDefault="006C4708" w:rsidP="006C4708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B8E19" id="群組 4" o:spid="_x0000_s1026" style="position:absolute;left:0;text-align:left;margin-left:.3pt;margin-top:2.25pt;width:120.4pt;height:45.1pt;z-index:251663360" coordorigin="664,1191" coordsize="255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">
                      <v:line id="__TH_L9" o:spid="_x0000_s1027" style="position:absolute;visibility:visible;mso-wrap-style:square" from="664,1191" to="3215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0" o:spid="_x0000_s1028" type="#_x0000_t202" style="position:absolute;left:2382;top:1375;width:3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083E267" w14:textId="77777777" w:rsidR="006C4708" w:rsidRPr="00C75676" w:rsidRDefault="006C4708" w:rsidP="006C4708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75676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11" o:spid="_x0000_s1029" type="#_x0000_t202" style="position:absolute;left:2682;top:1375;width:53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2E914476" w14:textId="77777777" w:rsidR="006C4708" w:rsidRPr="00CE582C" w:rsidRDefault="006C4708" w:rsidP="006C4708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E582C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1312" o:spid="_x0000_s1030" type="#_x0000_t202" style="position:absolute;left:2440;top:1575;width:46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15FC41CE" w14:textId="77777777" w:rsidR="006C4708" w:rsidRPr="009B60BC" w:rsidRDefault="006C4708" w:rsidP="006C470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_TH_B2113" o:spid="_x0000_s1031" type="#_x0000_t202" style="position:absolute;left:861;top:1776;width:34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097534A3" w14:textId="77777777" w:rsidR="006C4708" w:rsidRPr="00C75676" w:rsidRDefault="006C4708" w:rsidP="006C4708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75676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2214" o:spid="_x0000_s1032" type="#_x0000_t202" style="position:absolute;left:1201;top:1776;width:30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7070F88D" w14:textId="77777777" w:rsidR="006C4708" w:rsidRPr="00CE582C" w:rsidRDefault="006C4708" w:rsidP="006C4708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E582C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  <v:shape id="__TH_B2315" o:spid="_x0000_s1033" type="#_x0000_t202" style="position:absolute;left:1461;top:1848;width:46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38FC20ED" w14:textId="77777777" w:rsidR="006C4708" w:rsidRPr="009B60BC" w:rsidRDefault="006C4708" w:rsidP="006C470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A35" w14:textId="77777777" w:rsidR="006C4708" w:rsidRPr="00362602" w:rsidRDefault="006C4708" w:rsidP="006C4708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106D" w14:textId="77777777" w:rsidR="006C4708" w:rsidRPr="00362602" w:rsidRDefault="006C4708" w:rsidP="006C4708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206" w14:textId="77777777" w:rsidR="006C4708" w:rsidRPr="00362602" w:rsidRDefault="006C4708" w:rsidP="006C4708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B483" w14:textId="77777777" w:rsidR="006C4708" w:rsidRPr="00362602" w:rsidRDefault="006C4708" w:rsidP="006C4708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星期四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C162" w14:textId="77777777" w:rsidR="006C4708" w:rsidRPr="00362602" w:rsidRDefault="006C4708" w:rsidP="006C4708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星期五</w:t>
            </w:r>
          </w:p>
        </w:tc>
      </w:tr>
      <w:tr w:rsidR="006C4708" w:rsidRPr="001D4072" w14:paraId="17BA9E8A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216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7:20～8:</w:t>
            </w:r>
            <w:r w:rsidRPr="003570BC"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  <w:t>3</w:t>
            </w: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770" w14:textId="686AD79C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幼兒入園、個別自由探索活動、晨間活動</w:t>
            </w:r>
          </w:p>
        </w:tc>
      </w:tr>
      <w:tr w:rsidR="006C4708" w:rsidRPr="001D4072" w14:paraId="72539543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C85B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8:</w:t>
            </w:r>
            <w:r w:rsidRPr="003570BC"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  <w:t>3</w:t>
            </w: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0～9:</w:t>
            </w:r>
            <w:r w:rsidRPr="003570BC"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  <w:t>1</w:t>
            </w: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C0D" w14:textId="1EC825A6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上午點心時間</w:t>
            </w:r>
          </w:p>
        </w:tc>
      </w:tr>
      <w:tr w:rsidR="006C4708" w:rsidRPr="001D4072" w14:paraId="4E97AD3B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3AE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9:</w:t>
            </w:r>
            <w:r w:rsidRPr="003570BC"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  <w:t>1</w:t>
            </w: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0～10:10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2E7" w14:textId="19FBA613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主題活動、學習區探索</w:t>
            </w:r>
          </w:p>
        </w:tc>
      </w:tr>
      <w:tr w:rsidR="006C4708" w:rsidRPr="001D4072" w14:paraId="2C2A6277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9BCF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10:10～10:40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E4D" w14:textId="4A2DBB95" w:rsidR="006C4708" w:rsidRPr="003570BC" w:rsidRDefault="00F26D63" w:rsidP="006C4708">
            <w:pPr>
              <w:spacing w:line="48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戶外活動（大肌肉活動）</w:t>
            </w:r>
          </w:p>
        </w:tc>
      </w:tr>
      <w:tr w:rsidR="006C4708" w:rsidRPr="001D4072" w14:paraId="5947C9A6" w14:textId="77777777" w:rsidTr="006B535F">
        <w:trPr>
          <w:trHeight w:hRule="exact" w:val="90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7AF" w14:textId="77777777" w:rsidR="006C4708" w:rsidRPr="003570BC" w:rsidRDefault="006C4708" w:rsidP="006C4708">
            <w:pPr>
              <w:spacing w:line="400" w:lineRule="exac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10:40～11:20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738" w14:textId="334842AB" w:rsidR="006C4708" w:rsidRPr="003570BC" w:rsidRDefault="00F26D63" w:rsidP="006C4708">
            <w:pPr>
              <w:spacing w:line="0" w:lineRule="atLeas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蒙特梭利教學示範</w:t>
            </w:r>
            <w:proofErr w:type="gramStart"/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＆</w:t>
            </w:r>
            <w:proofErr w:type="gramEnd"/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教具操作</w:t>
            </w:r>
          </w:p>
          <w:p w14:paraId="102E3F87" w14:textId="43908A0F" w:rsidR="006C4708" w:rsidRPr="003570BC" w:rsidRDefault="00F26D63" w:rsidP="006C4708">
            <w:pPr>
              <w:spacing w:line="44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（日常生活區、感官區、數學區、語文區、文化區</w:t>
            </w:r>
            <w:r w:rsidR="006C4708" w:rsidRPr="003570BC">
              <w:rPr>
                <w:rFonts w:ascii="華康少女文字W7(P)" w:eastAsia="華康少女文字W7(P)" w:hAnsi="標楷體" w:hint="eastAsia"/>
                <w:color w:val="0000FF"/>
                <w:sz w:val="30"/>
                <w:szCs w:val="30"/>
              </w:rPr>
              <w:t>）</w:t>
            </w:r>
          </w:p>
        </w:tc>
      </w:tr>
      <w:tr w:rsidR="006C4708" w:rsidRPr="001D4072" w14:paraId="429655E8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DA92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11:20～12:10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D0C8" w14:textId="65D095BE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活力營養補充站～美味的午餐（餐後潔牙）</w:t>
            </w:r>
          </w:p>
        </w:tc>
      </w:tr>
      <w:tr w:rsidR="006C4708" w:rsidRPr="001D4072" w14:paraId="18A8BE05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98A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12:10～12:20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27F5" w14:textId="37EB96E3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準備寢具、音樂、故事時間</w:t>
            </w:r>
          </w:p>
        </w:tc>
      </w:tr>
      <w:tr w:rsidR="006C4708" w:rsidRPr="001D4072" w14:paraId="76E6BCB2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B65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12:20～14:20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04D" w14:textId="2C09D934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午睡時間 </w:t>
            </w:r>
          </w:p>
        </w:tc>
      </w:tr>
      <w:tr w:rsidR="006C4708" w:rsidRPr="001D4072" w14:paraId="557EA4D1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7BF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14:20～14:30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042" w14:textId="412D5566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起床音樂、寢具收拾整理</w:t>
            </w:r>
          </w:p>
        </w:tc>
      </w:tr>
      <w:tr w:rsidR="006C4708" w:rsidRPr="001D4072" w14:paraId="043876EF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4E4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14:30～15:00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F69" w14:textId="327B6677" w:rsidR="006C4708" w:rsidRPr="003570BC" w:rsidRDefault="00F26D63" w:rsidP="006C4708">
            <w:pPr>
              <w:spacing w:line="48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多元探索課程（團體活動、分組活動）</w:t>
            </w:r>
          </w:p>
        </w:tc>
      </w:tr>
      <w:tr w:rsidR="006C4708" w:rsidRPr="001D4072" w14:paraId="2BE02113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739D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15:00～15:40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7C5" w14:textId="59A84C7D" w:rsidR="006C4708" w:rsidRPr="003570BC" w:rsidRDefault="00F26D63" w:rsidP="006C4708">
            <w:pPr>
              <w:spacing w:line="48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下午點心時間</w:t>
            </w:r>
          </w:p>
        </w:tc>
      </w:tr>
      <w:tr w:rsidR="006C4708" w:rsidRPr="001D4072" w14:paraId="0F6EE1AE" w14:textId="77777777" w:rsidTr="006B535F">
        <w:trPr>
          <w:trHeight w:hRule="exact" w:val="90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DF1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15:40～16:30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59CC" w14:textId="0287EC6A" w:rsidR="006C4708" w:rsidRDefault="00F26D63" w:rsidP="006C4708">
            <w:pPr>
              <w:spacing w:line="44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一日活動回顧、個別探索</w:t>
            </w:r>
          </w:p>
          <w:p w14:paraId="4E5AE0CC" w14:textId="19CFC2F1" w:rsidR="006C4708" w:rsidRPr="003570BC" w:rsidRDefault="00F26D63" w:rsidP="006C4708">
            <w:pPr>
              <w:spacing w:line="44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（玩具分享、教具操作、戶外遊戲探索）</w:t>
            </w:r>
          </w:p>
        </w:tc>
      </w:tr>
      <w:tr w:rsidR="006C4708" w:rsidRPr="001D4072" w14:paraId="6C68EA25" w14:textId="77777777" w:rsidTr="006B535F">
        <w:trPr>
          <w:trHeight w:hRule="exact" w:val="76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572" w14:textId="77777777" w:rsidR="006C4708" w:rsidRPr="003570BC" w:rsidRDefault="006C4708" w:rsidP="006C4708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16:30～17:30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9F6" w14:textId="238FEA85" w:rsidR="006C4708" w:rsidRPr="003570BC" w:rsidRDefault="00F26D63" w:rsidP="006C4708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6C4708" w:rsidRPr="003570BC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放學了！等待爸媽溫馨接送</w:t>
            </w:r>
          </w:p>
        </w:tc>
      </w:tr>
    </w:tbl>
    <w:p w14:paraId="52554DEB" w14:textId="09D781D1" w:rsidR="00760099" w:rsidRPr="009F2FD8" w:rsidRDefault="006B535F" w:rsidP="009F2FD8">
      <w:r>
        <w:rPr>
          <w:noProof/>
        </w:rPr>
        <w:drawing>
          <wp:anchor distT="0" distB="0" distL="114300" distR="114300" simplePos="0" relativeHeight="251664384" behindDoc="1" locked="0" layoutInCell="1" allowOverlap="1" wp14:anchorId="2B9BEED7" wp14:editId="4748B15E">
            <wp:simplePos x="0" y="0"/>
            <wp:positionH relativeFrom="column">
              <wp:posOffset>-328514</wp:posOffset>
            </wp:positionH>
            <wp:positionV relativeFrom="paragraph">
              <wp:posOffset>31531</wp:posOffset>
            </wp:positionV>
            <wp:extent cx="7487821" cy="1062545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243" cy="1065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0099" w:rsidRPr="009F2FD8" w:rsidSect="009F2FD8">
      <w:pgSz w:w="11906" w:h="16838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9EDD" w14:textId="77777777" w:rsidR="00BE314B" w:rsidRDefault="00BE314B" w:rsidP="008F1A8F">
      <w:r>
        <w:separator/>
      </w:r>
    </w:p>
  </w:endnote>
  <w:endnote w:type="continuationSeparator" w:id="0">
    <w:p w14:paraId="7EB1D905" w14:textId="77777777" w:rsidR="00BE314B" w:rsidRDefault="00BE314B" w:rsidP="008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BC93" w14:textId="77777777" w:rsidR="00BE314B" w:rsidRDefault="00BE314B" w:rsidP="008F1A8F">
      <w:r>
        <w:separator/>
      </w:r>
    </w:p>
  </w:footnote>
  <w:footnote w:type="continuationSeparator" w:id="0">
    <w:p w14:paraId="0C28001E" w14:textId="77777777" w:rsidR="00BE314B" w:rsidRDefault="00BE314B" w:rsidP="008F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F"/>
    <w:rsid w:val="00194AEF"/>
    <w:rsid w:val="00235815"/>
    <w:rsid w:val="003570BC"/>
    <w:rsid w:val="00362602"/>
    <w:rsid w:val="003C3972"/>
    <w:rsid w:val="006B535F"/>
    <w:rsid w:val="006C4708"/>
    <w:rsid w:val="00760099"/>
    <w:rsid w:val="00763B18"/>
    <w:rsid w:val="00856DF4"/>
    <w:rsid w:val="008D557F"/>
    <w:rsid w:val="008F1A8F"/>
    <w:rsid w:val="009F2FD8"/>
    <w:rsid w:val="00B8365E"/>
    <w:rsid w:val="00BE314B"/>
    <w:rsid w:val="00C75676"/>
    <w:rsid w:val="00CE582C"/>
    <w:rsid w:val="00F06CED"/>
    <w:rsid w:val="00F26D63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FA21C"/>
  <w15:chartTrackingRefBased/>
  <w15:docId w15:val="{504A11C9-78B2-4E5D-AE82-FB7C4E1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A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9</cp:revision>
  <dcterms:created xsi:type="dcterms:W3CDTF">2025-05-22T02:15:00Z</dcterms:created>
  <dcterms:modified xsi:type="dcterms:W3CDTF">2025-05-23T09:31:00Z</dcterms:modified>
</cp:coreProperties>
</file>